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Брестское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Подольских Курсантов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